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E757" w14:textId="1E0E4863" w:rsidR="00B54F01" w:rsidRPr="00E22996" w:rsidRDefault="00E22996">
      <w:pPr>
        <w:rPr>
          <w:b/>
          <w:bCs/>
          <w:sz w:val="36"/>
          <w:szCs w:val="36"/>
          <w:lang w:val="en-US"/>
        </w:rPr>
      </w:pPr>
      <w:r w:rsidRPr="00E22996">
        <w:rPr>
          <w:b/>
          <w:bCs/>
          <w:sz w:val="36"/>
          <w:szCs w:val="36"/>
          <w:lang w:val="en-US"/>
        </w:rPr>
        <w:t xml:space="preserve">POSTCARD to politicians in EMAIL FORMAT  </w:t>
      </w:r>
    </w:p>
    <w:p w14:paraId="4E6B736C" w14:textId="042A0D62" w:rsidR="00E22996" w:rsidRPr="00EB1A10" w:rsidRDefault="00E22996">
      <w:pPr>
        <w:rPr>
          <w:sz w:val="24"/>
          <w:szCs w:val="24"/>
          <w:lang w:val="en-US"/>
        </w:rPr>
      </w:pPr>
      <w:r w:rsidRPr="00EB1A10">
        <w:rPr>
          <w:sz w:val="24"/>
          <w:szCs w:val="24"/>
          <w:lang w:val="en-US"/>
        </w:rPr>
        <w:t xml:space="preserve">You can email a postcard to politicians – just choose the picture you prefer, and copy text below – or your own words of course </w:t>
      </w:r>
    </w:p>
    <w:p w14:paraId="4B71AE3E" w14:textId="2338BA0A" w:rsidR="00E22996" w:rsidRPr="00DD025F" w:rsidRDefault="00EB1A10">
      <w:pPr>
        <w:rPr>
          <w:color w:val="auto"/>
          <w:sz w:val="24"/>
          <w:szCs w:val="24"/>
          <w:lang w:val="en-US"/>
        </w:rPr>
      </w:pPr>
      <w:r w:rsidRPr="00EB1A10">
        <w:rPr>
          <w:sz w:val="24"/>
          <w:szCs w:val="24"/>
        </w:rPr>
        <w:t>Find your local federal MP </w:t>
      </w:r>
      <w:hyperlink r:id="rId5" w:history="1">
        <w:r w:rsidRPr="00DD025F">
          <w:rPr>
            <w:rStyle w:val="Hyperlink"/>
            <w:sz w:val="24"/>
            <w:szCs w:val="24"/>
          </w:rPr>
          <w:t>here</w:t>
        </w:r>
      </w:hyperlink>
      <w:r w:rsidRPr="00EB1A10">
        <w:rPr>
          <w:sz w:val="24"/>
          <w:szCs w:val="24"/>
        </w:rPr>
        <w:t xml:space="preserve">    See </w:t>
      </w:r>
      <w:hyperlink r:id="rId6" w:history="1">
        <w:r>
          <w:rPr>
            <w:rStyle w:val="Hyperlink"/>
            <w:sz w:val="24"/>
            <w:szCs w:val="24"/>
          </w:rPr>
          <w:t>contact details for MPs and Senators</w:t>
        </w:r>
      </w:hyperlink>
      <w:r w:rsidR="00DD025F">
        <w:rPr>
          <w:rStyle w:val="Hyperlink"/>
          <w:sz w:val="24"/>
          <w:szCs w:val="24"/>
        </w:rPr>
        <w:t xml:space="preserve">  </w:t>
      </w:r>
      <w:r w:rsidR="00DD025F">
        <w:rPr>
          <w:rStyle w:val="Hyperlink"/>
          <w:color w:val="auto"/>
          <w:sz w:val="24"/>
          <w:szCs w:val="24"/>
          <w:u w:val="none"/>
        </w:rPr>
        <w:t xml:space="preserve">here.  </w:t>
      </w:r>
    </w:p>
    <w:p w14:paraId="08F8B571" w14:textId="707C114E" w:rsidR="00E22996" w:rsidRDefault="00E22996">
      <w:pPr>
        <w:rPr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62B0C183" wp14:editId="0D6AD03B">
            <wp:extent cx="4582632" cy="2717890"/>
            <wp:effectExtent l="0" t="0" r="8890" b="6350"/>
            <wp:docPr id="783168908" name="Picture 1" descr="A person sitting on yellow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68908" name="Picture 1" descr="A person sitting on yellow chai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167" cy="272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93C1" w14:textId="02B8F065" w:rsidR="00E22996" w:rsidRDefault="00E22996">
      <w:pPr>
        <w:rPr>
          <w:lang w:val="en-US"/>
        </w:rPr>
      </w:pPr>
    </w:p>
    <w:p w14:paraId="38E7CC18" w14:textId="3AA481B4" w:rsidR="00E22996" w:rsidRDefault="00E22996">
      <w:pPr>
        <w:rPr>
          <w:lang w:val="en-US"/>
        </w:rPr>
      </w:pPr>
      <w:r>
        <w:rPr>
          <w:noProof/>
        </w:rPr>
        <w:drawing>
          <wp:inline distT="0" distB="0" distL="0" distR="0" wp14:anchorId="5410A271" wp14:editId="43958E05">
            <wp:extent cx="4359349" cy="2411987"/>
            <wp:effectExtent l="0" t="0" r="3175" b="7620"/>
            <wp:docPr id="470712229" name="Picture 2" descr="A group of people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12229" name="Picture 2" descr="A group of people walking on a sidewal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21" cy="242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D496" w14:textId="77777777" w:rsidR="00E22996" w:rsidRDefault="00E22996">
      <w:pPr>
        <w:rPr>
          <w:lang w:val="en-US"/>
        </w:rPr>
      </w:pPr>
    </w:p>
    <w:p w14:paraId="67998603" w14:textId="77777777" w:rsidR="00E22996" w:rsidRPr="00E22996" w:rsidRDefault="00E22996" w:rsidP="00E22996">
      <w:p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 w:rsidRPr="00E22996">
        <w:rPr>
          <w:b/>
          <w:bCs/>
          <w:sz w:val="28"/>
          <w:szCs w:val="28"/>
        </w:rPr>
        <w:t xml:space="preserve">Dear </w:t>
      </w:r>
    </w:p>
    <w:p w14:paraId="07B70F17" w14:textId="77777777" w:rsidR="00E22996" w:rsidRPr="00E22996" w:rsidRDefault="00E22996" w:rsidP="00E22996">
      <w:p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</w:p>
    <w:p w14:paraId="14CA8B59" w14:textId="551AD1EE" w:rsidR="00E22996" w:rsidRPr="00E22996" w:rsidRDefault="00E22996" w:rsidP="00E22996">
      <w:p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 w:rsidRPr="00E22996">
        <w:rPr>
          <w:b/>
          <w:bCs/>
          <w:sz w:val="28"/>
          <w:szCs w:val="28"/>
        </w:rPr>
        <w:t xml:space="preserve">11 Years of Trauma = 11 Years Too </w:t>
      </w:r>
      <w:proofErr w:type="gramStart"/>
      <w:r w:rsidRPr="00E22996">
        <w:rPr>
          <w:b/>
          <w:bCs/>
          <w:sz w:val="28"/>
          <w:szCs w:val="28"/>
        </w:rPr>
        <w:t xml:space="preserve">Long </w:t>
      </w:r>
      <w:r w:rsidRPr="00E22996">
        <w:rPr>
          <w:b/>
          <w:bCs/>
          <w:sz w:val="28"/>
          <w:szCs w:val="28"/>
        </w:rPr>
        <w:t xml:space="preserve"> -</w:t>
      </w:r>
      <w:proofErr w:type="gramEnd"/>
      <w:r w:rsidRPr="00E22996">
        <w:rPr>
          <w:b/>
          <w:bCs/>
          <w:sz w:val="28"/>
          <w:szCs w:val="28"/>
        </w:rPr>
        <w:t xml:space="preserve"> ENOUGH IS ENOUGH </w:t>
      </w:r>
    </w:p>
    <w:p w14:paraId="39508C55" w14:textId="77777777" w:rsidR="00E22996" w:rsidRPr="00E22996" w:rsidRDefault="00E22996" w:rsidP="00E22996">
      <w:p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</w:p>
    <w:p w14:paraId="622458CA" w14:textId="77777777" w:rsidR="00E22996" w:rsidRPr="00E22996" w:rsidRDefault="00E22996" w:rsidP="00E2299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E2299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Remove the ban on resettlement in Australia: permanent visas NOW</w:t>
      </w:r>
    </w:p>
    <w:p w14:paraId="276F3B44" w14:textId="77777777" w:rsidR="00E22996" w:rsidRPr="00E22996" w:rsidRDefault="00E22996" w:rsidP="00E2299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E2299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Evacuate refugees abandoned in PNG </w:t>
      </w:r>
    </w:p>
    <w:p w14:paraId="7141592C" w14:textId="77777777" w:rsidR="00E22996" w:rsidRPr="00E22996" w:rsidRDefault="00E22996" w:rsidP="00E2299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E2299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lastRenderedPageBreak/>
        <w:t>Refugees off Nauru</w:t>
      </w:r>
    </w:p>
    <w:p w14:paraId="7306D309" w14:textId="77777777" w:rsidR="00E22996" w:rsidRPr="00E22996" w:rsidRDefault="00E22996" w:rsidP="00E2299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E2299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End the secrecy about Australia’s cruel offshore detention</w:t>
      </w:r>
    </w:p>
    <w:p w14:paraId="67DAE964" w14:textId="77777777" w:rsidR="00E22996" w:rsidRDefault="00E22996" w:rsidP="00E2299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E2299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End offshore processing</w:t>
      </w:r>
    </w:p>
    <w:p w14:paraId="22AFC59E" w14:textId="77777777" w:rsidR="00F43A52" w:rsidRDefault="00F43A52" w:rsidP="00F43A52">
      <w:pPr>
        <w:spacing w:after="0" w:line="240" w:lineRule="auto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</w:p>
    <w:p w14:paraId="544674CA" w14:textId="77777777" w:rsidR="00F43A52" w:rsidRDefault="00F43A52" w:rsidP="00F43A52">
      <w:pPr>
        <w:spacing w:after="0" w:line="240" w:lineRule="auto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</w:p>
    <w:p w14:paraId="1C5167BE" w14:textId="7D326BDA" w:rsidR="00F43A52" w:rsidRPr="00EB1A10" w:rsidRDefault="00EB1A10" w:rsidP="00F43A52">
      <w:pPr>
        <w:spacing w:after="0" w:line="240" w:lineRule="auto"/>
        <w:rPr>
          <w:rFonts w:asciiTheme="minorHAnsi" w:hAnsiTheme="minorHAnsi" w:cstheme="minorHAnsi"/>
          <w:i/>
          <w:iCs/>
          <w:color w:val="222222"/>
          <w:sz w:val="28"/>
          <w:szCs w:val="28"/>
          <w:shd w:val="clear" w:color="auto" w:fill="FFFFFF"/>
        </w:rPr>
      </w:pPr>
      <w:r w:rsidRPr="00EB1A10">
        <w:rPr>
          <w:rFonts w:asciiTheme="minorHAnsi" w:hAnsiTheme="minorHAnsi" w:cstheme="minorHAnsi"/>
          <w:i/>
          <w:iCs/>
          <w:color w:val="222222"/>
          <w:sz w:val="28"/>
          <w:szCs w:val="28"/>
          <w:shd w:val="clear" w:color="auto" w:fill="FFFFFF"/>
        </w:rPr>
        <w:t xml:space="preserve">(add additional comment if you wish) </w:t>
      </w:r>
    </w:p>
    <w:p w14:paraId="54389B89" w14:textId="77777777" w:rsidR="00E22996" w:rsidRPr="00EB1A10" w:rsidRDefault="00E22996" w:rsidP="00E22996">
      <w:pPr>
        <w:pStyle w:val="ListParagraph"/>
        <w:spacing w:after="0" w:line="240" w:lineRule="auto"/>
        <w:ind w:left="284" w:firstLine="0"/>
        <w:rPr>
          <w:i/>
          <w:iCs/>
          <w:sz w:val="28"/>
          <w:szCs w:val="28"/>
        </w:rPr>
      </w:pPr>
    </w:p>
    <w:p w14:paraId="35DC82FA" w14:textId="3A9C6DB8" w:rsidR="00E22996" w:rsidRPr="00EB1A10" w:rsidRDefault="00E22996">
      <w:pPr>
        <w:rPr>
          <w:i/>
          <w:iCs/>
          <w:lang w:val="en-US"/>
        </w:rPr>
      </w:pPr>
      <w:r w:rsidRPr="00EB1A10">
        <w:rPr>
          <w:i/>
          <w:iCs/>
          <w:sz w:val="28"/>
          <w:szCs w:val="28"/>
          <w:lang w:val="en-US"/>
        </w:rPr>
        <w:t>(your name)</w:t>
      </w:r>
      <w:r w:rsidRPr="00EB1A10">
        <w:rPr>
          <w:i/>
          <w:iCs/>
          <w:lang w:val="en-US"/>
        </w:rPr>
        <w:t xml:space="preserve"> </w:t>
      </w:r>
    </w:p>
    <w:p w14:paraId="4A689BEE" w14:textId="5185892D" w:rsidR="00E22996" w:rsidRPr="00F43A52" w:rsidRDefault="00E22996">
      <w:pPr>
        <w:rPr>
          <w:sz w:val="28"/>
          <w:szCs w:val="28"/>
          <w:lang w:val="en-US"/>
        </w:rPr>
      </w:pPr>
      <w:r w:rsidRPr="00EB1A10">
        <w:rPr>
          <w:i/>
          <w:iCs/>
          <w:sz w:val="28"/>
          <w:szCs w:val="28"/>
          <w:lang w:val="en-US"/>
        </w:rPr>
        <w:t>(your address)</w:t>
      </w:r>
      <w:r w:rsidRPr="00F43A52">
        <w:rPr>
          <w:sz w:val="28"/>
          <w:szCs w:val="28"/>
          <w:lang w:val="en-US"/>
        </w:rPr>
        <w:t xml:space="preserve">   </w:t>
      </w:r>
    </w:p>
    <w:sectPr w:rsidR="00E22996" w:rsidRPr="00F43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13844"/>
    <w:multiLevelType w:val="hybridMultilevel"/>
    <w:tmpl w:val="97ECA024"/>
    <w:lvl w:ilvl="0" w:tplc="4648B71E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9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96"/>
    <w:rsid w:val="00113523"/>
    <w:rsid w:val="00176990"/>
    <w:rsid w:val="00B54F01"/>
    <w:rsid w:val="00DD025F"/>
    <w:rsid w:val="00E22996"/>
    <w:rsid w:val="00E61830"/>
    <w:rsid w:val="00EB1A10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11F6"/>
  <w15:chartTrackingRefBased/>
  <w15:docId w15:val="{994BCBC2-9F3D-4100-A68A-1543AF4F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996"/>
    <w:pPr>
      <w:spacing w:after="195" w:line="275" w:lineRule="auto"/>
      <w:ind w:left="92" w:hanging="10"/>
    </w:pPr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9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1A1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6kX470Wo3SD24I-kyyUEUa-K_VWwcZme/edit?usp=sharing&amp;ouid=102454733924888816420&amp;rtpof=true&amp;sd=true" TargetMode="External"/><Relationship Id="rId5" Type="http://schemas.openxmlformats.org/officeDocument/2006/relationships/hyperlink" Target="https://www.aph.gov.au/Senators_and_Members/Memb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3</cp:revision>
  <dcterms:created xsi:type="dcterms:W3CDTF">2024-07-05T01:33:00Z</dcterms:created>
  <dcterms:modified xsi:type="dcterms:W3CDTF">2024-07-05T01:44:00Z</dcterms:modified>
</cp:coreProperties>
</file>