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B84" w14:textId="77777777" w:rsidR="00F729AA" w:rsidRPr="00E80C8F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en-AU"/>
        </w:rPr>
      </w:pPr>
      <w:bookmarkStart w:id="0" w:name="_Hlk120131015"/>
      <w:r w:rsidRPr="00E80C8F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AU"/>
        </w:rPr>
        <w:t>CHRISTMAS CARDS FOR POLITICANS</w:t>
      </w:r>
    </w:p>
    <w:p w14:paraId="713539DB" w14:textId="044EE062" w:rsidR="00F729AA" w:rsidRPr="00E80C8F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C03B"/>
          <w:sz w:val="28"/>
          <w:szCs w:val="28"/>
          <w:lang w:eastAsia="en-AU"/>
        </w:rPr>
      </w:pPr>
      <w:r w:rsidRPr="00E80C8F">
        <w:rPr>
          <w:rFonts w:ascii="Arial" w:eastAsia="Times New Roman" w:hAnsi="Arial" w:cs="Arial"/>
          <w:b/>
          <w:bCs/>
          <w:color w:val="34C03B"/>
          <w:sz w:val="28"/>
          <w:szCs w:val="28"/>
          <w:lang w:eastAsia="en-AU"/>
        </w:rPr>
        <w:t xml:space="preserve">Send a message calling for compassion for refugees </w:t>
      </w:r>
    </w:p>
    <w:p w14:paraId="3E968208" w14:textId="77777777" w:rsidR="00F729AA" w:rsidRDefault="00F729AA" w:rsidP="00F7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9E6092E" w14:textId="5C4AD9E8" w:rsidR="00F729AA" w:rsidRPr="00A973CC" w:rsidRDefault="00F729AA" w:rsidP="00F7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You might want to encourage your friends and family to take this small action for refugees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6102B284" w14:textId="3F876485" w:rsidR="00F729AA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482811BD" w14:textId="77777777" w:rsidR="00F729AA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5500F311" w14:textId="703A79DA" w:rsidR="00F729AA" w:rsidRPr="00F729AA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F729A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On the ARAN website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at   </w:t>
      </w:r>
      <w:proofErr w:type="gramStart"/>
      <w:r w:rsidRPr="00F729A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AU"/>
        </w:rPr>
        <w:t>link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  you can find a</w:t>
      </w:r>
      <w:r w:rsidRPr="00F729A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selection of postcards you can </w:t>
      </w:r>
      <w:r w:rsidRPr="00F729A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print off and mail</w:t>
      </w:r>
      <w:r w:rsidRPr="00F729A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to your local MP and/or Minister Andrew Giles or Minister Claire O’Neil   </w:t>
      </w:r>
    </w:p>
    <w:p w14:paraId="7DAC0E41" w14:textId="0E61A3D9" w:rsidR="00F729AA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F729A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c/- Parliament House, PO Box 6022, Canberra    2600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  </w:t>
      </w:r>
    </w:p>
    <w:p w14:paraId="7A8611AC" w14:textId="22BEA1C8" w:rsidR="00F729AA" w:rsidRPr="00F729AA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Find the address for your local MP here: 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local MP </w:t>
      </w:r>
      <w:hyperlink r:id="rId5" w:history="1">
        <w:r w:rsidRPr="00003ED0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Find your federal MP here</w:t>
        </w:r>
      </w:hyperlink>
    </w:p>
    <w:p w14:paraId="167FD7F7" w14:textId="77777777" w:rsidR="00F729AA" w:rsidRPr="00F729AA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5010F0D" w14:textId="77777777" w:rsidR="00F729AA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0792FD32" w14:textId="7D5B53AE" w:rsidR="00A973CC" w:rsidRDefault="00F729AA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OR…   just send a C</w:t>
      </w:r>
      <w:r w:rsidR="00A973CC" w:rsidRPr="00A973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hristmas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EMAIL</w:t>
      </w:r>
      <w:r w:rsidR="00A973CC" w:rsidRPr="00A973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to politicians</w:t>
      </w:r>
      <w:r w:rsidR="005D55D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  <w:r w:rsidR="00A973CC" w:rsidRPr="00A973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- Family Reunion for Refugees</w:t>
      </w:r>
    </w:p>
    <w:p w14:paraId="545C60F6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86EF439" w14:textId="1F880DC6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Just Copy and Paste the picture and text below into your </w:t>
      </w:r>
      <w:r w:rsidR="00B22709"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email or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write your own message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439BE422" w14:textId="6DE387C4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E8BB362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Send to:</w:t>
      </w:r>
    </w:p>
    <w:p w14:paraId="606D97EF" w14:textId="57DA3150" w:rsidR="00A973CC" w:rsidRPr="00A973CC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Prime Minister 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copy into contact form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hyperlink r:id="rId6" w:history="1">
        <w:r w:rsidR="005D55D0" w:rsidRPr="009922B2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https://www.pm.gov.au/contact-your-pm</w:t>
        </w:r>
      </w:hyperlink>
    </w:p>
    <w:p w14:paraId="676A83CA" w14:textId="4051F197" w:rsidR="00A973CC" w:rsidRPr="00003ED0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Minister for Home Affairs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hyperlink r:id="rId7" w:history="1">
        <w:r w:rsidR="00003ED0" w:rsidRPr="00E537F6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clare.oneil.MP@aph.gov.au</w:t>
        </w:r>
      </w:hyperlink>
    </w:p>
    <w:p w14:paraId="7C4EBFA9" w14:textId="1E9E847D" w:rsidR="00A973CC" w:rsidRPr="00003ED0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Minister for Immigration </w:t>
      </w:r>
      <w:hyperlink r:id="rId8" w:history="1">
        <w:r w:rsidR="00003ED0" w:rsidRPr="00E537F6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andrew.giles.MP@aph.gov.au</w:t>
        </w:r>
      </w:hyperlink>
    </w:p>
    <w:p w14:paraId="741BAA15" w14:textId="23ECD82A" w:rsidR="00A973CC" w:rsidRPr="00A973CC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your local MP </w:t>
      </w:r>
      <w:hyperlink r:id="rId9" w:history="1">
        <w:r w:rsidRPr="00003ED0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Find your federal MP here</w:t>
        </w:r>
      </w:hyperlink>
    </w:p>
    <w:p w14:paraId="6458D2D9" w14:textId="3E8F6EC0" w:rsidR="00A973CC" w:rsidRPr="00AD0E0F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222222"/>
          <w:sz w:val="24"/>
          <w:szCs w:val="24"/>
          <w:u w:val="none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all you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State Senators - find the email contacts for your federal senators 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by state 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on this page: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hyperlink r:id="rId10" w:history="1">
        <w:r w:rsidR="005D55D0" w:rsidRPr="00003ED0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https://aran.net.au/resources/letter-writing/</w:t>
        </w:r>
      </w:hyperlink>
    </w:p>
    <w:bookmarkEnd w:id="0"/>
    <w:p w14:paraId="1F989D62" w14:textId="4725640E" w:rsidR="00AD0E0F" w:rsidRDefault="00AD0E0F" w:rsidP="00AD0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9420C0B" w14:textId="3AB6BA6B" w:rsidR="00AD0E0F" w:rsidRDefault="00AD0E0F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B7583E2" w14:textId="3167863C" w:rsidR="00AD0E0F" w:rsidRDefault="00AD0E0F" w:rsidP="00AD0E0F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bookmarkStart w:id="1" w:name="_Hlk120131110"/>
      <w:r>
        <w:rPr>
          <w:noProof/>
        </w:rPr>
        <w:drawing>
          <wp:inline distT="0" distB="0" distL="0" distR="0" wp14:anchorId="6B957BF8" wp14:editId="091C861B">
            <wp:extent cx="6480810" cy="1782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90A5" w14:textId="79A47ABF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Dear</w:t>
      </w:r>
    </w:p>
    <w:p w14:paraId="1CF7BA33" w14:textId="4C883F2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6AEE91A" w14:textId="0A5946DA" w:rsid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This Christmas thousands of refugees in Australia </w:t>
      </w:r>
      <w:r w:rsidR="00003E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remain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separated from their families.</w:t>
      </w:r>
    </w:p>
    <w:p w14:paraId="5339517B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F317B96" w14:textId="60584F2E" w:rsid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This </w:t>
      </w:r>
      <w:r w:rsidR="00003E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must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change.  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Give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B22709"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refugees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permanent visas 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and 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allow them to </w:t>
      </w:r>
      <w:r w:rsidR="00003E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reunite with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their families.</w:t>
      </w:r>
    </w:p>
    <w:p w14:paraId="30D394AC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85F0DFA" w14:textId="3FFB6659" w:rsid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Australia’s cruel treatment of refugees must end.</w:t>
      </w:r>
    </w:p>
    <w:p w14:paraId="2A923256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1A7D330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Make the change now.</w:t>
      </w:r>
    </w:p>
    <w:p w14:paraId="5E5DA816" w14:textId="6546145E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A94B07D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(</w:t>
      </w:r>
      <w:proofErr w:type="gramStart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your</w:t>
      </w:r>
      <w:proofErr w:type="gramEnd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name)</w:t>
      </w:r>
    </w:p>
    <w:p w14:paraId="74F7B58B" w14:textId="7D6B3E06" w:rsidR="00A973CC" w:rsidRPr="005D55D0" w:rsidRDefault="00A973CC" w:rsidP="005D5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(</w:t>
      </w:r>
      <w:proofErr w:type="gramStart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your</w:t>
      </w:r>
      <w:proofErr w:type="gramEnd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address)</w:t>
      </w:r>
      <w:bookmarkEnd w:id="1"/>
    </w:p>
    <w:sectPr w:rsidR="00A973CC" w:rsidRPr="005D55D0" w:rsidSect="00AD0E0F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3747"/>
    <w:multiLevelType w:val="hybridMultilevel"/>
    <w:tmpl w:val="B4081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CC"/>
    <w:rsid w:val="00003ED0"/>
    <w:rsid w:val="002575B9"/>
    <w:rsid w:val="005D55D0"/>
    <w:rsid w:val="005F665D"/>
    <w:rsid w:val="007A16B1"/>
    <w:rsid w:val="00A973CC"/>
    <w:rsid w:val="00AC4771"/>
    <w:rsid w:val="00AD0E0F"/>
    <w:rsid w:val="00B22709"/>
    <w:rsid w:val="00CD1129"/>
    <w:rsid w:val="00E80C8F"/>
    <w:rsid w:val="00F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EA1E"/>
  <w15:chartTrackingRefBased/>
  <w15:docId w15:val="{D23A0FF7-2BD0-4634-91C7-D914258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3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09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giles.MP@aph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re.oneil.MP@aph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.gov.au/contact-your-p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polity.xyz/" TargetMode="External"/><Relationship Id="rId10" Type="http://schemas.openxmlformats.org/officeDocument/2006/relationships/hyperlink" Target="https://aran.net.au/resources/letter-wri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ty.xy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Govett</dc:creator>
  <cp:keywords/>
  <dc:description/>
  <cp:lastModifiedBy>Marie Hapke</cp:lastModifiedBy>
  <cp:revision>2</cp:revision>
  <dcterms:created xsi:type="dcterms:W3CDTF">2022-11-23T10:27:00Z</dcterms:created>
  <dcterms:modified xsi:type="dcterms:W3CDTF">2022-11-23T10:27:00Z</dcterms:modified>
</cp:coreProperties>
</file>