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D966" w:themeColor="accent4" w:themeTint="99"/>
  <w:body>
    <w:p w14:paraId="2D130F35" w14:textId="5926AAD7" w:rsidR="00DE4E49" w:rsidRPr="00DE4E49" w:rsidRDefault="002077AC" w:rsidP="00DE4E49">
      <w:pPr>
        <w:ind w:left="-993" w:right="-897"/>
        <w:jc w:val="center"/>
        <w:rPr>
          <w:b/>
          <w:bCs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9E9E54" wp14:editId="1DDBA4CB">
            <wp:simplePos x="0" y="0"/>
            <wp:positionH relativeFrom="column">
              <wp:posOffset>3211830</wp:posOffset>
            </wp:positionH>
            <wp:positionV relativeFrom="paragraph">
              <wp:posOffset>6558280</wp:posOffset>
            </wp:positionV>
            <wp:extent cx="3054985" cy="2602657"/>
            <wp:effectExtent l="0" t="0" r="5715" b="1270"/>
            <wp:wrapThrough wrapText="bothSides">
              <wp:wrapPolygon edited="0">
                <wp:start x="0" y="0"/>
                <wp:lineTo x="0" y="21505"/>
                <wp:lineTo x="21551" y="21505"/>
                <wp:lineTo x="2155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7" b="29865"/>
                    <a:stretch/>
                  </pic:blipFill>
                  <pic:spPr bwMode="auto">
                    <a:xfrm>
                      <a:off x="0" y="0"/>
                      <a:ext cx="3054985" cy="260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2B674F3" wp14:editId="73897806">
            <wp:simplePos x="0" y="0"/>
            <wp:positionH relativeFrom="column">
              <wp:posOffset>-454660</wp:posOffset>
            </wp:positionH>
            <wp:positionV relativeFrom="paragraph">
              <wp:posOffset>6557645</wp:posOffset>
            </wp:positionV>
            <wp:extent cx="3219450" cy="2602865"/>
            <wp:effectExtent l="0" t="0" r="0" b="635"/>
            <wp:wrapThrough wrapText="bothSides">
              <wp:wrapPolygon edited="0">
                <wp:start x="0" y="0"/>
                <wp:lineTo x="0" y="21500"/>
                <wp:lineTo x="21472" y="21500"/>
                <wp:lineTo x="2147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3" t="4934" r="14140"/>
                    <a:stretch/>
                  </pic:blipFill>
                  <pic:spPr bwMode="auto">
                    <a:xfrm>
                      <a:off x="0" y="0"/>
                      <a:ext cx="3219450" cy="26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E49" w:rsidRPr="00DE4E49">
        <w:rPr>
          <w:b/>
          <w:bCs/>
          <w:sz w:val="68"/>
          <w:szCs w:val="68"/>
        </w:rPr>
        <w:t>WHY ARE THEY ARE STILL IN LIMBO?</w:t>
      </w:r>
    </w:p>
    <w:tbl>
      <w:tblPr>
        <w:tblStyle w:val="TableGrid"/>
        <w:tblW w:w="11340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  <w:gridCol w:w="5563"/>
      </w:tblGrid>
      <w:tr w:rsidR="00B118A7" w14:paraId="1BE1688E" w14:textId="77777777" w:rsidTr="00475560">
        <w:tc>
          <w:tcPr>
            <w:tcW w:w="5777" w:type="dxa"/>
          </w:tcPr>
          <w:p w14:paraId="094294B4" w14:textId="77777777" w:rsidR="00475560" w:rsidRPr="00AA3F42" w:rsidRDefault="00475560" w:rsidP="00DE4E49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DB6DDF" w14:textId="6FC681C0" w:rsidR="00475560" w:rsidRPr="00AA3F42" w:rsidRDefault="00AA3F42" w:rsidP="00DE4E49">
            <w:pPr>
              <w:jc w:val="center"/>
              <w:rPr>
                <w:b/>
                <w:bCs/>
                <w:sz w:val="48"/>
                <w:szCs w:val="48"/>
              </w:rPr>
            </w:pPr>
            <w:r w:rsidRPr="00AA3F42">
              <w:rPr>
                <w:b/>
                <w:bCs/>
                <w:sz w:val="48"/>
                <w:szCs w:val="48"/>
              </w:rPr>
              <w:t>Many of the</w:t>
            </w:r>
            <w:r w:rsidR="00475560" w:rsidRPr="00AA3F42">
              <w:rPr>
                <w:b/>
                <w:bCs/>
                <w:sz w:val="48"/>
                <w:szCs w:val="48"/>
              </w:rPr>
              <w:t xml:space="preserve"> </w:t>
            </w:r>
            <w:r w:rsidRPr="00AA3F42">
              <w:rPr>
                <w:b/>
                <w:bCs/>
                <w:sz w:val="48"/>
                <w:szCs w:val="48"/>
              </w:rPr>
              <w:t xml:space="preserve">refugees </w:t>
            </w:r>
            <w:r w:rsidR="00475560" w:rsidRPr="00AA3F42">
              <w:rPr>
                <w:b/>
                <w:bCs/>
                <w:sz w:val="48"/>
                <w:szCs w:val="48"/>
              </w:rPr>
              <w:t xml:space="preserve">who sought safety in Australia </w:t>
            </w:r>
            <w:r>
              <w:rPr>
                <w:b/>
                <w:bCs/>
                <w:sz w:val="48"/>
                <w:szCs w:val="48"/>
              </w:rPr>
              <w:t xml:space="preserve">  </w:t>
            </w:r>
            <w:r w:rsidR="00475560" w:rsidRPr="00AA3F42">
              <w:rPr>
                <w:b/>
                <w:bCs/>
                <w:sz w:val="48"/>
                <w:szCs w:val="48"/>
              </w:rPr>
              <w:t>8 years ago</w:t>
            </w:r>
            <w:r w:rsidRPr="00AA3F42">
              <w:rPr>
                <w:b/>
                <w:bCs/>
                <w:sz w:val="48"/>
                <w:szCs w:val="48"/>
              </w:rPr>
              <w:t xml:space="preserve"> are still in limbo</w:t>
            </w:r>
          </w:p>
          <w:p w14:paraId="302993CA" w14:textId="77777777" w:rsidR="00DE4E49" w:rsidRPr="00AA3F42" w:rsidRDefault="00DE4E49" w:rsidP="00AA3F42">
            <w:pPr>
              <w:rPr>
                <w:b/>
                <w:bCs/>
                <w:sz w:val="48"/>
                <w:szCs w:val="48"/>
              </w:rPr>
            </w:pPr>
          </w:p>
          <w:p w14:paraId="2CC44416" w14:textId="7919F6B1" w:rsidR="00AA3F42" w:rsidRPr="00AA3F42" w:rsidRDefault="00AA3F42" w:rsidP="00AA3F42">
            <w:pPr>
              <w:ind w:right="-857"/>
              <w:jc w:val="center"/>
              <w:rPr>
                <w:b/>
                <w:bCs/>
                <w:sz w:val="56"/>
                <w:szCs w:val="56"/>
              </w:rPr>
            </w:pPr>
            <w:r w:rsidRPr="00AA3F42">
              <w:rPr>
                <w:b/>
                <w:bCs/>
                <w:sz w:val="56"/>
                <w:szCs w:val="56"/>
              </w:rPr>
              <w:t>PERMANENT RESETTLEMENT NOW</w:t>
            </w:r>
          </w:p>
        </w:tc>
        <w:tc>
          <w:tcPr>
            <w:tcW w:w="5563" w:type="dxa"/>
          </w:tcPr>
          <w:p w14:paraId="11AC9EB6" w14:textId="77777777" w:rsidR="00B118A7" w:rsidRDefault="00B118A7"/>
          <w:p w14:paraId="0074CCCC" w14:textId="3A003E48" w:rsidR="00475560" w:rsidRDefault="00475560" w:rsidP="004755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213E4" wp14:editId="173383E9">
                  <wp:extent cx="2676525" cy="243883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219" r="13555"/>
                          <a:stretch/>
                        </pic:blipFill>
                        <pic:spPr bwMode="auto">
                          <a:xfrm>
                            <a:off x="0" y="0"/>
                            <a:ext cx="2708763" cy="2468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8A7" w14:paraId="20E5B28A" w14:textId="77777777" w:rsidTr="00475560">
        <w:trPr>
          <w:trHeight w:val="4086"/>
        </w:trPr>
        <w:tc>
          <w:tcPr>
            <w:tcW w:w="5777" w:type="dxa"/>
          </w:tcPr>
          <w:p w14:paraId="1462D9C1" w14:textId="77777777" w:rsidR="00B118A7" w:rsidRDefault="00B118A7"/>
          <w:p w14:paraId="5CFC0275" w14:textId="77777777" w:rsidR="00B118A7" w:rsidRDefault="00B118A7"/>
          <w:p w14:paraId="09627B77" w14:textId="276E2A5B" w:rsidR="00B118A7" w:rsidRDefault="00475560" w:rsidP="004755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BBEBF" wp14:editId="5812E851">
                  <wp:extent cx="3328596" cy="234315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70" cy="236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17FE" w14:textId="77777777" w:rsidR="00B118A7" w:rsidRDefault="00B118A7"/>
          <w:p w14:paraId="3174DD24" w14:textId="2227438C" w:rsidR="00B118A7" w:rsidRDefault="00B118A7"/>
        </w:tc>
        <w:tc>
          <w:tcPr>
            <w:tcW w:w="5563" w:type="dxa"/>
          </w:tcPr>
          <w:p w14:paraId="27ACB29A" w14:textId="77777777" w:rsidR="00B118A7" w:rsidRDefault="00B118A7" w:rsidP="00475560">
            <w:pPr>
              <w:jc w:val="center"/>
            </w:pPr>
          </w:p>
          <w:p w14:paraId="4C6BEFFB" w14:textId="10AE7819" w:rsidR="00475560" w:rsidRDefault="00475560" w:rsidP="00475560">
            <w:pPr>
              <w:jc w:val="center"/>
            </w:pPr>
          </w:p>
          <w:p w14:paraId="10420D2F" w14:textId="51007D18" w:rsidR="00475560" w:rsidRDefault="00475560" w:rsidP="00475560">
            <w:r>
              <w:rPr>
                <w:noProof/>
              </w:rPr>
              <w:drawing>
                <wp:inline distT="0" distB="0" distL="0" distR="0" wp14:anchorId="1ACBE454" wp14:editId="5FA67B28">
                  <wp:extent cx="3328670" cy="234315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965" cy="23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46CFA" w14:textId="52012C94" w:rsidR="00475560" w:rsidRDefault="00475560" w:rsidP="00475560">
            <w:pPr>
              <w:jc w:val="center"/>
            </w:pPr>
          </w:p>
        </w:tc>
      </w:tr>
      <w:tr w:rsidR="00475560" w14:paraId="49EB931A" w14:textId="77777777" w:rsidTr="00475560">
        <w:trPr>
          <w:trHeight w:val="4264"/>
        </w:trPr>
        <w:tc>
          <w:tcPr>
            <w:tcW w:w="5777" w:type="dxa"/>
          </w:tcPr>
          <w:p w14:paraId="50AE041D" w14:textId="59639FB7" w:rsidR="00475560" w:rsidRDefault="00475560" w:rsidP="002077AC"/>
        </w:tc>
        <w:tc>
          <w:tcPr>
            <w:tcW w:w="5563" w:type="dxa"/>
          </w:tcPr>
          <w:p w14:paraId="3EE09CC9" w14:textId="6257A8B6" w:rsidR="00475560" w:rsidRDefault="00475560" w:rsidP="002077AC">
            <w:pPr>
              <w:jc w:val="center"/>
            </w:pPr>
          </w:p>
        </w:tc>
      </w:tr>
    </w:tbl>
    <w:p w14:paraId="6085034F" w14:textId="047119C5" w:rsidR="002B04E8" w:rsidRDefault="002B04E8" w:rsidP="008800F3"/>
    <w:sectPr w:rsidR="002B04E8" w:rsidSect="008800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440" w:bottom="1135" w:left="1440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4F678" w14:textId="77777777" w:rsidR="00CD653A" w:rsidRDefault="00CD653A" w:rsidP="008800F3">
      <w:pPr>
        <w:spacing w:after="0" w:line="240" w:lineRule="auto"/>
      </w:pPr>
      <w:r>
        <w:separator/>
      </w:r>
    </w:p>
  </w:endnote>
  <w:endnote w:type="continuationSeparator" w:id="0">
    <w:p w14:paraId="62D1EA71" w14:textId="77777777" w:rsidR="00CD653A" w:rsidRDefault="00CD653A" w:rsidP="0088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92459" w14:textId="77777777" w:rsidR="002077AC" w:rsidRDefault="00207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5E104" w14:textId="5D0583E3" w:rsidR="00AA3F42" w:rsidRPr="00AA3F42" w:rsidRDefault="00AA3F42" w:rsidP="00AA3F42">
    <w:pPr>
      <w:pStyle w:val="Footer"/>
      <w:jc w:val="center"/>
      <w:rPr>
        <w:b/>
        <w:bCs/>
        <w:sz w:val="56"/>
        <w:szCs w:val="56"/>
        <w:lang w:val="en-US"/>
      </w:rPr>
    </w:pPr>
    <w:r w:rsidRPr="00AA3F42">
      <w:rPr>
        <w:b/>
        <w:bCs/>
        <w:sz w:val="56"/>
        <w:szCs w:val="56"/>
        <w:lang w:val="en-US"/>
      </w:rPr>
      <w:t>Let them call Australia HOME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A5E8B" w14:textId="77777777" w:rsidR="002077AC" w:rsidRDefault="00207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2F8D8" w14:textId="77777777" w:rsidR="00CD653A" w:rsidRDefault="00CD653A" w:rsidP="008800F3">
      <w:pPr>
        <w:spacing w:after="0" w:line="240" w:lineRule="auto"/>
      </w:pPr>
      <w:r>
        <w:separator/>
      </w:r>
    </w:p>
  </w:footnote>
  <w:footnote w:type="continuationSeparator" w:id="0">
    <w:p w14:paraId="27A76A8D" w14:textId="77777777" w:rsidR="00CD653A" w:rsidRDefault="00CD653A" w:rsidP="00880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97F8B" w14:textId="77777777" w:rsidR="002077AC" w:rsidRDefault="002077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48C30" w14:textId="77777777" w:rsidR="002077AC" w:rsidRDefault="002077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ED1E8" w14:textId="77777777" w:rsidR="002077AC" w:rsidRDefault="002077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8A7"/>
    <w:rsid w:val="002077AC"/>
    <w:rsid w:val="002B04E8"/>
    <w:rsid w:val="00325772"/>
    <w:rsid w:val="00475560"/>
    <w:rsid w:val="005A55FC"/>
    <w:rsid w:val="005F1F32"/>
    <w:rsid w:val="008800F3"/>
    <w:rsid w:val="00890BB4"/>
    <w:rsid w:val="00AA3F42"/>
    <w:rsid w:val="00B118A7"/>
    <w:rsid w:val="00CD653A"/>
    <w:rsid w:val="00DE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32FB8B"/>
  <w15:chartTrackingRefBased/>
  <w15:docId w15:val="{07A103B9-B164-45BF-9154-CC3C811D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8A7"/>
    <w:pPr>
      <w:spacing w:after="0" w:line="240" w:lineRule="auto"/>
      <w:ind w:left="720"/>
      <w:contextualSpacing/>
    </w:pPr>
    <w:rPr>
      <w:rFonts w:ascii="Calibri" w:hAnsi="Calibri" w:cs="Calibri"/>
      <w:lang w:eastAsia="en-AU"/>
    </w:rPr>
  </w:style>
  <w:style w:type="table" w:styleId="TableGrid">
    <w:name w:val="Table Grid"/>
    <w:basedOn w:val="TableNormal"/>
    <w:uiPriority w:val="39"/>
    <w:rsid w:val="00B11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0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0F3"/>
  </w:style>
  <w:style w:type="paragraph" w:styleId="Footer">
    <w:name w:val="footer"/>
    <w:basedOn w:val="Normal"/>
    <w:link w:val="FooterChar"/>
    <w:uiPriority w:val="99"/>
    <w:unhideWhenUsed/>
    <w:rsid w:val="00880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Refugee Advocacy Network</dc:creator>
  <cp:keywords/>
  <dc:description/>
  <cp:lastModifiedBy>Robert Ruzbacky</cp:lastModifiedBy>
  <cp:revision>3</cp:revision>
  <dcterms:created xsi:type="dcterms:W3CDTF">2021-06-21T23:07:00Z</dcterms:created>
  <dcterms:modified xsi:type="dcterms:W3CDTF">2021-06-25T05:07:00Z</dcterms:modified>
</cp:coreProperties>
</file>